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9FC9" w14:textId="6B6DE080" w:rsidR="00FE03A0" w:rsidRDefault="00A205A9" w:rsidP="006E00C0">
      <w:pPr>
        <w:jc w:val="center"/>
        <w:rPr>
          <w:b/>
        </w:rPr>
      </w:pPr>
      <w:r>
        <w:rPr>
          <w:b/>
          <w:sz w:val="28"/>
          <w:szCs w:val="28"/>
        </w:rPr>
        <w:t xml:space="preserve">Minutes for </w:t>
      </w:r>
      <w:r w:rsidR="006E00C0">
        <w:rPr>
          <w:b/>
          <w:sz w:val="28"/>
          <w:szCs w:val="28"/>
        </w:rPr>
        <w:t>Stanwood</w:t>
      </w:r>
      <w:r w:rsidR="009043F9">
        <w:rPr>
          <w:b/>
          <w:sz w:val="28"/>
          <w:szCs w:val="28"/>
        </w:rPr>
        <w:t xml:space="preserve"> - </w:t>
      </w:r>
      <w:r w:rsidR="006E00C0">
        <w:rPr>
          <w:b/>
          <w:sz w:val="28"/>
          <w:szCs w:val="28"/>
        </w:rPr>
        <w:t xml:space="preserve">Camano </w:t>
      </w:r>
      <w:r w:rsidR="009043F9">
        <w:rPr>
          <w:b/>
          <w:sz w:val="28"/>
          <w:szCs w:val="28"/>
        </w:rPr>
        <w:t xml:space="preserve">Little League </w:t>
      </w:r>
      <w:r w:rsidR="006E00C0">
        <w:rPr>
          <w:b/>
          <w:sz w:val="28"/>
          <w:szCs w:val="28"/>
        </w:rPr>
        <w:t xml:space="preserve">Meeting of the Board of </w:t>
      </w:r>
      <w:r w:rsidR="009043F9">
        <w:rPr>
          <w:b/>
          <w:sz w:val="28"/>
          <w:szCs w:val="28"/>
        </w:rPr>
        <w:t>Directors</w:t>
      </w:r>
    </w:p>
    <w:p w14:paraId="714A6C88" w14:textId="77777777" w:rsidR="009043F9" w:rsidRDefault="009043F9" w:rsidP="00FE03A0">
      <w:pPr>
        <w:jc w:val="center"/>
        <w:rPr>
          <w:b/>
        </w:rPr>
      </w:pPr>
      <w:r>
        <w:rPr>
          <w:b/>
        </w:rPr>
        <w:t>September 16, 2017</w:t>
      </w:r>
    </w:p>
    <w:p w14:paraId="416E8FBA" w14:textId="4F329C1C" w:rsidR="00FE03A0" w:rsidRDefault="00FE03A0" w:rsidP="00FE03A0">
      <w:pPr>
        <w:jc w:val="center"/>
      </w:pPr>
      <w:r>
        <w:t>Tidelands Church Building in Stanwood, Washington</w:t>
      </w:r>
    </w:p>
    <w:p w14:paraId="498CA4C4" w14:textId="77777777" w:rsidR="00FE03A0" w:rsidRDefault="00FE03A0" w:rsidP="00FE03A0">
      <w:pPr>
        <w:jc w:val="center"/>
      </w:pPr>
    </w:p>
    <w:p w14:paraId="5ED28600" w14:textId="535724F2" w:rsidR="00C66036" w:rsidRDefault="009043F9" w:rsidP="00C66036">
      <w:pPr>
        <w:pStyle w:val="ListParagraph"/>
        <w:numPr>
          <w:ilvl w:val="0"/>
          <w:numId w:val="1"/>
        </w:numPr>
      </w:pPr>
      <w:r>
        <w:t>Meeting Called to Order by President Seth Richie at 7:15 PM</w:t>
      </w:r>
    </w:p>
    <w:p w14:paraId="06CA9393" w14:textId="248C10DF" w:rsidR="009043F9" w:rsidRDefault="009043F9" w:rsidP="00C66036">
      <w:pPr>
        <w:pStyle w:val="ListParagraph"/>
        <w:numPr>
          <w:ilvl w:val="0"/>
          <w:numId w:val="1"/>
        </w:numPr>
      </w:pPr>
      <w:r>
        <w:t>New Business</w:t>
      </w:r>
      <w:bookmarkStart w:id="0" w:name="_GoBack"/>
      <w:bookmarkEnd w:id="0"/>
    </w:p>
    <w:p w14:paraId="75A20BAA" w14:textId="77777777" w:rsidR="009043F9" w:rsidRDefault="009043F9" w:rsidP="009043F9">
      <w:pPr>
        <w:pStyle w:val="ListParagraph"/>
        <w:numPr>
          <w:ilvl w:val="1"/>
          <w:numId w:val="1"/>
        </w:numPr>
      </w:pPr>
      <w:r>
        <w:t>SCLL Officer Election</w:t>
      </w:r>
    </w:p>
    <w:p w14:paraId="68D5126A" w14:textId="0A917AEE" w:rsidR="009043F9" w:rsidRDefault="009043F9" w:rsidP="009043F9">
      <w:pPr>
        <w:pStyle w:val="ListParagraph"/>
        <w:numPr>
          <w:ilvl w:val="2"/>
          <w:numId w:val="1"/>
        </w:numPr>
        <w:rPr>
          <w:b/>
        </w:rPr>
      </w:pPr>
      <w:r w:rsidRPr="009043F9">
        <w:rPr>
          <w:b/>
        </w:rPr>
        <w:t xml:space="preserve">Move, Seconded, </w:t>
      </w:r>
      <w:proofErr w:type="gramStart"/>
      <w:r w:rsidRPr="009043F9">
        <w:rPr>
          <w:b/>
        </w:rPr>
        <w:t>Carried</w:t>
      </w:r>
      <w:proofErr w:type="gramEnd"/>
      <w:r w:rsidRPr="009043F9">
        <w:rPr>
          <w:b/>
        </w:rPr>
        <w:t xml:space="preserve">: </w:t>
      </w:r>
      <w:r>
        <w:rPr>
          <w:b/>
        </w:rPr>
        <w:t>Assign the following offices to the board of directors:</w:t>
      </w:r>
    </w:p>
    <w:p w14:paraId="435B0CE8" w14:textId="24DB3DEF" w:rsidR="009043F9" w:rsidRPr="009043F9" w:rsidRDefault="009043F9" w:rsidP="009043F9">
      <w:pPr>
        <w:pStyle w:val="ListParagraph"/>
        <w:numPr>
          <w:ilvl w:val="3"/>
          <w:numId w:val="1"/>
        </w:numPr>
      </w:pPr>
      <w:r>
        <w:t>Seth Richey</w:t>
      </w:r>
      <w:r w:rsidRPr="009043F9">
        <w:t xml:space="preserve"> (President)</w:t>
      </w:r>
    </w:p>
    <w:p w14:paraId="170B048A" w14:textId="5131276A" w:rsidR="009043F9" w:rsidRPr="009043F9" w:rsidRDefault="009043F9" w:rsidP="009043F9">
      <w:pPr>
        <w:pStyle w:val="ListParagraph"/>
        <w:numPr>
          <w:ilvl w:val="3"/>
          <w:numId w:val="1"/>
        </w:numPr>
      </w:pPr>
      <w:r>
        <w:t>Brandon Bailey</w:t>
      </w:r>
      <w:r w:rsidRPr="009043F9">
        <w:t xml:space="preserve"> (V.P. Baseball)</w:t>
      </w:r>
    </w:p>
    <w:p w14:paraId="1CB9D6F6" w14:textId="7BA2B6C7" w:rsidR="009043F9" w:rsidRPr="009043F9" w:rsidRDefault="009043F9" w:rsidP="009043F9">
      <w:pPr>
        <w:pStyle w:val="ListParagraph"/>
        <w:numPr>
          <w:ilvl w:val="3"/>
          <w:numId w:val="1"/>
        </w:numPr>
      </w:pPr>
      <w:proofErr w:type="spellStart"/>
      <w:r>
        <w:t>Shilo</w:t>
      </w:r>
      <w:proofErr w:type="spellEnd"/>
      <w:r>
        <w:t xml:space="preserve"> </w:t>
      </w:r>
      <w:proofErr w:type="spellStart"/>
      <w:r>
        <w:t>Bedker</w:t>
      </w:r>
      <w:proofErr w:type="spellEnd"/>
      <w:r w:rsidRPr="009043F9">
        <w:t xml:space="preserve"> (V.P. Softball)</w:t>
      </w:r>
    </w:p>
    <w:p w14:paraId="20785105" w14:textId="5201A992" w:rsidR="009043F9" w:rsidRPr="009043F9" w:rsidRDefault="009043F9" w:rsidP="009043F9">
      <w:pPr>
        <w:pStyle w:val="ListParagraph"/>
        <w:numPr>
          <w:ilvl w:val="3"/>
          <w:numId w:val="1"/>
        </w:numPr>
      </w:pPr>
      <w:r w:rsidRPr="009043F9">
        <w:t>J</w:t>
      </w:r>
      <w:r>
        <w:t>ose Lopez</w:t>
      </w:r>
      <w:r w:rsidRPr="009043F9">
        <w:t xml:space="preserve"> (Player Agent)</w:t>
      </w:r>
    </w:p>
    <w:p w14:paraId="42C8E264" w14:textId="77777777" w:rsidR="009043F9" w:rsidRPr="009043F9" w:rsidRDefault="009043F9" w:rsidP="009043F9">
      <w:pPr>
        <w:pStyle w:val="ListParagraph"/>
        <w:numPr>
          <w:ilvl w:val="3"/>
          <w:numId w:val="1"/>
        </w:numPr>
      </w:pPr>
      <w:r w:rsidRPr="009043F9">
        <w:t>Phil Doersam (Secretary)</w:t>
      </w:r>
    </w:p>
    <w:p w14:paraId="2FA1EB4C" w14:textId="52A5EA78" w:rsidR="009043F9" w:rsidRPr="009043F9" w:rsidRDefault="009043F9" w:rsidP="009043F9">
      <w:pPr>
        <w:pStyle w:val="ListParagraph"/>
        <w:numPr>
          <w:ilvl w:val="3"/>
          <w:numId w:val="1"/>
        </w:numPr>
      </w:pPr>
      <w:r>
        <w:t xml:space="preserve">Cynthia </w:t>
      </w:r>
      <w:proofErr w:type="spellStart"/>
      <w:r>
        <w:t>Zerby</w:t>
      </w:r>
      <w:proofErr w:type="spellEnd"/>
      <w:r w:rsidRPr="009043F9">
        <w:t xml:space="preserve"> (Treasurer)</w:t>
      </w:r>
    </w:p>
    <w:p w14:paraId="71CC9BB2" w14:textId="77777777" w:rsidR="009043F9" w:rsidRPr="009043F9" w:rsidRDefault="009043F9" w:rsidP="009043F9">
      <w:pPr>
        <w:pStyle w:val="ListParagraph"/>
        <w:numPr>
          <w:ilvl w:val="3"/>
          <w:numId w:val="1"/>
        </w:numPr>
      </w:pPr>
      <w:r w:rsidRPr="009043F9">
        <w:t xml:space="preserve">Bill </w:t>
      </w:r>
      <w:proofErr w:type="spellStart"/>
      <w:r w:rsidRPr="009043F9">
        <w:t>Rueter</w:t>
      </w:r>
      <w:proofErr w:type="spellEnd"/>
      <w:r w:rsidRPr="009043F9">
        <w:t xml:space="preserve"> (Coaching Coordinator)</w:t>
      </w:r>
    </w:p>
    <w:p w14:paraId="517DFABE" w14:textId="0320560A" w:rsidR="009043F9" w:rsidRPr="009043F9" w:rsidRDefault="009043F9" w:rsidP="009043F9">
      <w:pPr>
        <w:pStyle w:val="ListParagraph"/>
        <w:numPr>
          <w:ilvl w:val="3"/>
          <w:numId w:val="1"/>
        </w:numPr>
      </w:pPr>
      <w:r w:rsidRPr="009043F9">
        <w:t xml:space="preserve">Mike </w:t>
      </w:r>
      <w:proofErr w:type="spellStart"/>
      <w:r>
        <w:t>Gleaves</w:t>
      </w:r>
      <w:proofErr w:type="spellEnd"/>
      <w:r w:rsidRPr="009043F9">
        <w:t xml:space="preserve"> (Safety Coordinator)</w:t>
      </w:r>
    </w:p>
    <w:p w14:paraId="69092742" w14:textId="77777777" w:rsidR="009043F9" w:rsidRPr="009043F9" w:rsidRDefault="009043F9" w:rsidP="009043F9">
      <w:pPr>
        <w:pStyle w:val="ListParagraph"/>
        <w:numPr>
          <w:ilvl w:val="3"/>
          <w:numId w:val="1"/>
        </w:numPr>
      </w:pPr>
      <w:r w:rsidRPr="009043F9">
        <w:t>Pat Fagan (Board)</w:t>
      </w:r>
    </w:p>
    <w:p w14:paraId="1F33FFD2" w14:textId="77777777" w:rsidR="009043F9" w:rsidRPr="009043F9" w:rsidRDefault="009043F9" w:rsidP="009043F9">
      <w:pPr>
        <w:pStyle w:val="ListParagraph"/>
        <w:numPr>
          <w:ilvl w:val="3"/>
          <w:numId w:val="1"/>
        </w:numPr>
      </w:pPr>
      <w:r w:rsidRPr="009043F9">
        <w:t>Matt Withers (Board)</w:t>
      </w:r>
    </w:p>
    <w:p w14:paraId="28E9E3E5" w14:textId="77777777" w:rsidR="009043F9" w:rsidRPr="009043F9" w:rsidRDefault="009043F9" w:rsidP="009043F9">
      <w:pPr>
        <w:pStyle w:val="ListParagraph"/>
        <w:numPr>
          <w:ilvl w:val="3"/>
          <w:numId w:val="1"/>
        </w:numPr>
      </w:pPr>
      <w:r w:rsidRPr="009043F9">
        <w:t xml:space="preserve">Cory </w:t>
      </w:r>
      <w:proofErr w:type="spellStart"/>
      <w:r w:rsidRPr="009043F9">
        <w:t>Pozniaski</w:t>
      </w:r>
      <w:proofErr w:type="spellEnd"/>
      <w:r w:rsidRPr="009043F9">
        <w:t xml:space="preserve"> (UIC)</w:t>
      </w:r>
    </w:p>
    <w:p w14:paraId="5F957D0B" w14:textId="0EEF20D0" w:rsidR="009043F9" w:rsidRDefault="009043F9" w:rsidP="009043F9">
      <w:pPr>
        <w:pStyle w:val="ListParagraph"/>
        <w:numPr>
          <w:ilvl w:val="1"/>
          <w:numId w:val="1"/>
        </w:numPr>
      </w:pPr>
      <w:r>
        <w:t>Bat Purchase</w:t>
      </w:r>
    </w:p>
    <w:p w14:paraId="0A259FE8" w14:textId="2C0A4F1B" w:rsidR="009043F9" w:rsidRPr="009043F9" w:rsidRDefault="009043F9" w:rsidP="009043F9">
      <w:pPr>
        <w:pStyle w:val="ListParagraph"/>
        <w:numPr>
          <w:ilvl w:val="2"/>
          <w:numId w:val="1"/>
        </w:numPr>
        <w:rPr>
          <w:b/>
        </w:rPr>
      </w:pPr>
      <w:r w:rsidRPr="009043F9">
        <w:rPr>
          <w:b/>
        </w:rPr>
        <w:t xml:space="preserve">Move, Seconded, </w:t>
      </w:r>
      <w:proofErr w:type="gramStart"/>
      <w:r w:rsidRPr="009043F9">
        <w:rPr>
          <w:b/>
        </w:rPr>
        <w:t>Carried</w:t>
      </w:r>
      <w:proofErr w:type="gramEnd"/>
      <w:r w:rsidRPr="009043F9">
        <w:rPr>
          <w:b/>
        </w:rPr>
        <w:t>: Approve the purchase of up to $8,000 in new USA standard bats for the league.</w:t>
      </w:r>
    </w:p>
    <w:p w14:paraId="68F57805" w14:textId="604D5E5A" w:rsidR="009043F9" w:rsidRDefault="009043F9" w:rsidP="009043F9">
      <w:pPr>
        <w:pStyle w:val="ListParagraph"/>
        <w:numPr>
          <w:ilvl w:val="0"/>
          <w:numId w:val="1"/>
        </w:numPr>
      </w:pPr>
      <w:r>
        <w:t>Meeting time and location for board</w:t>
      </w:r>
    </w:p>
    <w:p w14:paraId="2C7003C5" w14:textId="3C5E85A1" w:rsidR="009043F9" w:rsidRDefault="009043F9" w:rsidP="009043F9">
      <w:pPr>
        <w:pStyle w:val="ListParagraph"/>
        <w:numPr>
          <w:ilvl w:val="1"/>
          <w:numId w:val="1"/>
        </w:numPr>
      </w:pPr>
      <w:r>
        <w:t>The board agreed to continue to meet on the first Thursday of every month at 6:00 PM at Tidelands Church building</w:t>
      </w:r>
    </w:p>
    <w:p w14:paraId="13298EF8" w14:textId="6C735BBB" w:rsidR="009043F9" w:rsidRDefault="009043F9" w:rsidP="009043F9">
      <w:pPr>
        <w:pStyle w:val="ListParagraph"/>
        <w:numPr>
          <w:ilvl w:val="0"/>
          <w:numId w:val="1"/>
        </w:numPr>
      </w:pPr>
      <w:r>
        <w:t>President’s Report</w:t>
      </w:r>
    </w:p>
    <w:p w14:paraId="11393A8C" w14:textId="42E9F0B4" w:rsidR="009043F9" w:rsidRDefault="009043F9" w:rsidP="009043F9">
      <w:pPr>
        <w:pStyle w:val="ListParagraph"/>
        <w:numPr>
          <w:ilvl w:val="1"/>
          <w:numId w:val="1"/>
        </w:numPr>
      </w:pPr>
      <w:r>
        <w:t>At October meeting there will be a lot of business to discuss</w:t>
      </w:r>
    </w:p>
    <w:p w14:paraId="20930315" w14:textId="331E5033" w:rsidR="009043F9" w:rsidRDefault="009043F9" w:rsidP="009043F9">
      <w:pPr>
        <w:pStyle w:val="ListParagraph"/>
        <w:numPr>
          <w:ilvl w:val="2"/>
          <w:numId w:val="1"/>
        </w:numPr>
      </w:pPr>
      <w:r>
        <w:t>Bylaws</w:t>
      </w:r>
    </w:p>
    <w:p w14:paraId="23C40C73" w14:textId="2ED2ECB2" w:rsidR="009043F9" w:rsidRDefault="009043F9" w:rsidP="009043F9">
      <w:pPr>
        <w:pStyle w:val="ListParagraph"/>
        <w:numPr>
          <w:ilvl w:val="2"/>
          <w:numId w:val="1"/>
        </w:numPr>
      </w:pPr>
      <w:r>
        <w:t>Umpire Pay?</w:t>
      </w:r>
    </w:p>
    <w:p w14:paraId="2CF785C0" w14:textId="626E6C1E" w:rsidR="009043F9" w:rsidRDefault="009043F9" w:rsidP="009043F9">
      <w:pPr>
        <w:pStyle w:val="ListParagraph"/>
        <w:numPr>
          <w:ilvl w:val="2"/>
          <w:numId w:val="1"/>
        </w:numPr>
      </w:pPr>
      <w:r>
        <w:t>Tryouts</w:t>
      </w:r>
    </w:p>
    <w:p w14:paraId="6CCF2940" w14:textId="670E9BA8" w:rsidR="009043F9" w:rsidRDefault="009043F9" w:rsidP="009043F9">
      <w:pPr>
        <w:pStyle w:val="ListParagraph"/>
        <w:numPr>
          <w:ilvl w:val="2"/>
          <w:numId w:val="1"/>
        </w:numPr>
      </w:pPr>
      <w:r>
        <w:t>Coaches Meeting</w:t>
      </w:r>
    </w:p>
    <w:p w14:paraId="41369C15" w14:textId="776F7F29" w:rsidR="009043F9" w:rsidRDefault="009043F9" w:rsidP="009043F9">
      <w:pPr>
        <w:pStyle w:val="ListParagraph"/>
        <w:numPr>
          <w:ilvl w:val="2"/>
          <w:numId w:val="1"/>
        </w:numPr>
      </w:pPr>
      <w:r>
        <w:t>Registration and Fees</w:t>
      </w:r>
    </w:p>
    <w:p w14:paraId="3676678E" w14:textId="1EBA10E3" w:rsidR="009043F9" w:rsidRDefault="009043F9" w:rsidP="009043F9">
      <w:pPr>
        <w:pStyle w:val="ListParagraph"/>
        <w:numPr>
          <w:ilvl w:val="0"/>
          <w:numId w:val="1"/>
        </w:numPr>
      </w:pPr>
      <w:r>
        <w:t>General Discussion</w:t>
      </w:r>
    </w:p>
    <w:p w14:paraId="0B6E3A2A" w14:textId="516FCAC9" w:rsidR="009043F9" w:rsidRDefault="006E35B8" w:rsidP="009043F9">
      <w:pPr>
        <w:pStyle w:val="ListParagraph"/>
        <w:numPr>
          <w:ilvl w:val="1"/>
          <w:numId w:val="1"/>
        </w:numPr>
      </w:pPr>
      <w:proofErr w:type="spellStart"/>
      <w:r>
        <w:t>Shilo</w:t>
      </w:r>
      <w:proofErr w:type="spellEnd"/>
      <w:r>
        <w:t xml:space="preserve"> wondered if any field changes would be coming next season due to high school construction. None that we are aware of at this time.</w:t>
      </w:r>
    </w:p>
    <w:p w14:paraId="207C08F1" w14:textId="08900676" w:rsidR="006E35B8" w:rsidRDefault="006E35B8" w:rsidP="009043F9">
      <w:pPr>
        <w:pStyle w:val="ListParagraph"/>
        <w:numPr>
          <w:ilvl w:val="1"/>
          <w:numId w:val="1"/>
        </w:numPr>
      </w:pPr>
      <w:r>
        <w:t>Brandon thanked all of those that served on the board last year for doing a great job.</w:t>
      </w:r>
    </w:p>
    <w:p w14:paraId="2CEBD669" w14:textId="77777777" w:rsidR="006E35B8" w:rsidRDefault="006E35B8" w:rsidP="006E35B8">
      <w:pPr>
        <w:pStyle w:val="ListParagraph"/>
        <w:numPr>
          <w:ilvl w:val="1"/>
          <w:numId w:val="1"/>
        </w:numPr>
      </w:pPr>
      <w:r>
        <w:t xml:space="preserve">Seth mentioned that we need to be looking for good locations to do some sign-up events for next season. </w:t>
      </w:r>
    </w:p>
    <w:p w14:paraId="185490CC" w14:textId="3B4F6516" w:rsidR="006E35B8" w:rsidRDefault="006E35B8" w:rsidP="006E35B8">
      <w:pPr>
        <w:pStyle w:val="ListParagraph"/>
        <w:numPr>
          <w:ilvl w:val="1"/>
          <w:numId w:val="1"/>
        </w:numPr>
      </w:pPr>
      <w:r>
        <w:t xml:space="preserve">Seth said that we have lost our connection with YMCA that was supportive of baseball in the community. </w:t>
      </w:r>
    </w:p>
    <w:p w14:paraId="09EDA91A" w14:textId="5F137F30" w:rsidR="006E35B8" w:rsidRDefault="006E35B8" w:rsidP="006E35B8">
      <w:pPr>
        <w:pStyle w:val="ListParagraph"/>
        <w:numPr>
          <w:ilvl w:val="1"/>
          <w:numId w:val="1"/>
        </w:numPr>
      </w:pPr>
      <w:r>
        <w:t>Seth said that the City of Stanwood is doing a survey on Heritage Field to see if it is feasible to fix the drainage problem</w:t>
      </w:r>
    </w:p>
    <w:p w14:paraId="6FE5D46E" w14:textId="39FA4D91" w:rsidR="006E35B8" w:rsidRDefault="006E35B8" w:rsidP="006E35B8">
      <w:pPr>
        <w:pStyle w:val="ListParagraph"/>
        <w:numPr>
          <w:ilvl w:val="1"/>
          <w:numId w:val="1"/>
        </w:numPr>
      </w:pPr>
      <w:r>
        <w:t>Ed Lundberg (district president) is planning to attend our October board meeting.</w:t>
      </w:r>
    </w:p>
    <w:p w14:paraId="527E8798" w14:textId="5B24BCD7" w:rsidR="006E35B8" w:rsidRPr="009043F9" w:rsidRDefault="006E35B8" w:rsidP="006E35B8">
      <w:pPr>
        <w:pStyle w:val="ListParagraph"/>
        <w:numPr>
          <w:ilvl w:val="0"/>
          <w:numId w:val="1"/>
        </w:numPr>
      </w:pPr>
      <w:r>
        <w:lastRenderedPageBreak/>
        <w:t xml:space="preserve">Meeting adjourned at 7:46 PM. </w:t>
      </w:r>
    </w:p>
    <w:p w14:paraId="4D6B9E8B" w14:textId="77777777" w:rsidR="00FE03A0" w:rsidRDefault="00FE03A0"/>
    <w:p w14:paraId="3E33A164" w14:textId="77777777" w:rsidR="00965709" w:rsidRPr="00FE03A0" w:rsidRDefault="00965709"/>
    <w:sectPr w:rsidR="00965709" w:rsidRPr="00FE03A0" w:rsidSect="00FE03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4CC"/>
    <w:multiLevelType w:val="hybridMultilevel"/>
    <w:tmpl w:val="0A9A2938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0B6"/>
    <w:multiLevelType w:val="hybridMultilevel"/>
    <w:tmpl w:val="EE4EB99A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A6227"/>
    <w:multiLevelType w:val="hybridMultilevel"/>
    <w:tmpl w:val="825C8206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B4FE0"/>
    <w:multiLevelType w:val="hybridMultilevel"/>
    <w:tmpl w:val="05A86D00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816B5"/>
    <w:multiLevelType w:val="hybridMultilevel"/>
    <w:tmpl w:val="C3C4B3D4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24295"/>
    <w:multiLevelType w:val="hybridMultilevel"/>
    <w:tmpl w:val="2E4A2FE2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82373"/>
    <w:multiLevelType w:val="hybridMultilevel"/>
    <w:tmpl w:val="556C7F52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30B05"/>
    <w:multiLevelType w:val="hybridMultilevel"/>
    <w:tmpl w:val="F14A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91B10"/>
    <w:multiLevelType w:val="hybridMultilevel"/>
    <w:tmpl w:val="4EC2D9D4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F4E4C"/>
    <w:multiLevelType w:val="hybridMultilevel"/>
    <w:tmpl w:val="10F8720E"/>
    <w:lvl w:ilvl="0" w:tplc="4E14A98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A0"/>
    <w:rsid w:val="0001083A"/>
    <w:rsid w:val="00044B3E"/>
    <w:rsid w:val="006E00C0"/>
    <w:rsid w:val="006E35B8"/>
    <w:rsid w:val="009043F9"/>
    <w:rsid w:val="00965709"/>
    <w:rsid w:val="00A205A9"/>
    <w:rsid w:val="00A7249E"/>
    <w:rsid w:val="00C66036"/>
    <w:rsid w:val="00D709C5"/>
    <w:rsid w:val="00F65441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D9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Bailey</dc:creator>
  <cp:keywords/>
  <dc:description/>
  <cp:lastModifiedBy>MATT WITHERS</cp:lastModifiedBy>
  <cp:revision>2</cp:revision>
  <dcterms:created xsi:type="dcterms:W3CDTF">2017-10-13T02:16:00Z</dcterms:created>
  <dcterms:modified xsi:type="dcterms:W3CDTF">2017-10-13T02:16:00Z</dcterms:modified>
</cp:coreProperties>
</file>